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lang w:eastAsia="pt-BR"/>
        </w:rPr>
      </w:pPr>
    </w:p>
    <w:p w:rsid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5"/>
          <w:szCs w:val="25"/>
          <w:bdr w:val="none" w:sz="0" w:space="0" w:color="auto" w:frame="1"/>
          <w:lang w:eastAsia="pt-BR"/>
        </w:rPr>
        <w:drawing>
          <wp:inline distT="0" distB="0" distL="0" distR="0">
            <wp:extent cx="1509466" cy="1311215"/>
            <wp:effectExtent l="19050" t="0" r="0" b="0"/>
            <wp:docPr id="2" name="Imagem 1" descr="C:\Users\user\Desktop\CAPA\IMAGENS MOCOQUINHA\logo có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PA\IMAGENS MOCOQUINHA\logo có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840" cy="1315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lang w:eastAsia="pt-BR"/>
        </w:rPr>
      </w:pP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pt-BR"/>
        </w:rPr>
      </w:pPr>
      <w:r w:rsidRPr="00D674A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lang w:eastAsia="pt-BR"/>
        </w:rPr>
        <w:t>UM MÚSEU DE GRANDES NOVIDADES A CADA DIA QUE VIVEMOS A ÉRA DIGITAL.</w:t>
      </w: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pt-BR"/>
        </w:rPr>
      </w:pPr>
    </w:p>
    <w:p w:rsidR="00D674AC" w:rsidRDefault="00D674AC" w:rsidP="00D674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</w:p>
    <w:p w:rsidR="00D674AC" w:rsidRDefault="00D674AC" w:rsidP="00D674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</w:p>
    <w:p w:rsidR="00D674AC" w:rsidRPr="00D674AC" w:rsidRDefault="00D674AC" w:rsidP="00D674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</w:p>
    <w:p w:rsid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</w:pPr>
    </w:p>
    <w:p w:rsid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</w:pPr>
    </w:p>
    <w:p w:rsid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</w:pPr>
    </w:p>
    <w:p w:rsid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</w:pP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  <w:t xml:space="preserve">Viajando no tempo, eu </w:t>
      </w:r>
      <w:proofErr w:type="gramStart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  <w:t>vou eu</w:t>
      </w:r>
      <w:proofErr w:type="gramEnd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  <w:t xml:space="preserve"> vou. Contar a massa o que restou da nossa historia,</w:t>
      </w: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  <w:t xml:space="preserve">Na </w:t>
      </w:r>
      <w:proofErr w:type="spellStart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  <w:t>éra</w:t>
      </w:r>
      <w:proofErr w:type="spellEnd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  <w:t xml:space="preserve"> da lei Áurea com nanquim se escreveu, e lá vou eu, telegrafando ao mundo o que ocorreu.</w:t>
      </w: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  <w:t xml:space="preserve">Pombo correio, mensageiro se rendeu, </w:t>
      </w:r>
      <w:proofErr w:type="gramStart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  <w:t>a maquina</w:t>
      </w:r>
      <w:proofErr w:type="gramEnd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  <w:t xml:space="preserve"> de escrever virou destaque no museu,</w:t>
      </w: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  <w:proofErr w:type="gramStart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  <w:t>por</w:t>
      </w:r>
      <w:proofErr w:type="gramEnd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  <w:t xml:space="preserve"> </w:t>
      </w:r>
      <w:proofErr w:type="spellStart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  <w:t>tras</w:t>
      </w:r>
      <w:proofErr w:type="spellEnd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  <w:t xml:space="preserve"> de tudo o sonho se realizou, chega de saudades o novo mundo </w:t>
      </w:r>
      <w:proofErr w:type="spellStart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  <w:t>ja</w:t>
      </w:r>
      <w:proofErr w:type="spellEnd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  <w:t xml:space="preserve"> chegou.</w:t>
      </w: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  <w:proofErr w:type="gramStart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  <w:t>Conectou,</w:t>
      </w:r>
      <w:proofErr w:type="gramEnd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  <w:t xml:space="preserve"> informado estou. A </w:t>
      </w:r>
      <w:proofErr w:type="spellStart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  <w:t>Mocoquinha</w:t>
      </w:r>
      <w:proofErr w:type="spellEnd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  <w:t xml:space="preserve"> chega dando seu recado,</w:t>
      </w: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  <w:t xml:space="preserve">Viajando na internet, nos quatro cantos deste mundo eu </w:t>
      </w:r>
      <w:proofErr w:type="spellStart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  <w:t>tô</w:t>
      </w:r>
      <w:proofErr w:type="spellEnd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  <w:t xml:space="preserve"> ligado.</w:t>
      </w: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  <w:proofErr w:type="gramStart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  <w:t>No face</w:t>
      </w:r>
      <w:proofErr w:type="gramEnd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  <w:t xml:space="preserve"> encontrei o meu novo amor, e num clique que dei Gretchen pelada ficou,</w:t>
      </w: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  <w:t>É bendito meu celular, (celular)</w:t>
      </w: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  <w:t>Tem foto MP3, a Cicarelli eu filmei</w:t>
      </w: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  <w:t xml:space="preserve">Vem com a gente </w:t>
      </w:r>
      <w:proofErr w:type="gramStart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  <w:t>explorar !</w:t>
      </w:r>
      <w:proofErr w:type="gramEnd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  <w:t xml:space="preserve"> (É ponto)</w:t>
      </w: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  <w:r w:rsidRPr="00D674A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pt-BR"/>
        </w:rPr>
        <w:t>É ponto, é ponto com, gostoso é conectar,</w:t>
      </w: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  <w:r w:rsidRPr="00D674A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pt-BR"/>
        </w:rPr>
        <w:t xml:space="preserve">Dar um </w:t>
      </w:r>
      <w:proofErr w:type="spellStart"/>
      <w:r w:rsidRPr="00D674A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pt-BR"/>
        </w:rPr>
        <w:t>dowload</w:t>
      </w:r>
      <w:proofErr w:type="spellEnd"/>
      <w:r w:rsidRPr="00D674A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pt-BR"/>
        </w:rPr>
        <w:t xml:space="preserve">, mandar um email, e </w:t>
      </w:r>
      <w:proofErr w:type="spellStart"/>
      <w:r w:rsidRPr="00D674A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pt-BR"/>
        </w:rPr>
        <w:t>voce</w:t>
      </w:r>
      <w:proofErr w:type="spellEnd"/>
      <w:r w:rsidRPr="00D674A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pt-BR"/>
        </w:rPr>
        <w:t xml:space="preserve"> veio pra comemorar.</w:t>
      </w: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  <w:r w:rsidRPr="00D674A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pt-BR"/>
        </w:rPr>
        <w:t>É ponto é ponto com, gostoso é conectar.</w:t>
      </w: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  <w:r w:rsidRPr="00D674A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pt-BR"/>
        </w:rPr>
        <w:t>Vem pro meu site neste carnaval,</w:t>
      </w: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  <w:r w:rsidRPr="00D674A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pt-BR"/>
        </w:rPr>
        <w:t xml:space="preserve">É a </w:t>
      </w:r>
      <w:proofErr w:type="spellStart"/>
      <w:r w:rsidRPr="00D674A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pt-BR"/>
        </w:rPr>
        <w:t>Mocoquinha</w:t>
      </w:r>
      <w:proofErr w:type="spellEnd"/>
      <w:r w:rsidRPr="00D674A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pt-BR"/>
        </w:rPr>
        <w:t xml:space="preserve"> na </w:t>
      </w:r>
      <w:proofErr w:type="spellStart"/>
      <w:r w:rsidRPr="00D674A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pt-BR"/>
        </w:rPr>
        <w:t>Éra</w:t>
      </w:r>
      <w:proofErr w:type="spellEnd"/>
      <w:r w:rsidRPr="00D674A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pt-BR"/>
        </w:rPr>
        <w:t xml:space="preserve"> Digital</w:t>
      </w: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  <w:t>Vi noticias do estrangeiro, receita sexo e religião,</w:t>
      </w: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  <w:t xml:space="preserve">Vi </w:t>
      </w:r>
      <w:proofErr w:type="spellStart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  <w:t>tambem</w:t>
      </w:r>
      <w:proofErr w:type="spellEnd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  <w:t xml:space="preserve"> o meu Brasil na sujeira da corrupção.</w:t>
      </w: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pt-BR"/>
        </w:rPr>
        <w:t>Vi noticias do estrangeiro, receita sexo e religião,</w:t>
      </w: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  <w:t xml:space="preserve">Votei </w:t>
      </w:r>
      <w:proofErr w:type="spellStart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  <w:t>tambem</w:t>
      </w:r>
      <w:proofErr w:type="spellEnd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  <w:t xml:space="preserve"> no BBB pra mandar </w:t>
      </w:r>
      <w:proofErr w:type="spellStart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  <w:t>alguem</w:t>
      </w:r>
      <w:proofErr w:type="spellEnd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  <w:t xml:space="preserve"> pro paredão. (Viajei)</w:t>
      </w: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  <w:t>Viajei pra Bahia, sem gastar nenhum vintém,</w:t>
      </w: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  <w:t>Procurando o inventor desta rede sou refém.</w:t>
      </w: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  <w:t xml:space="preserve">No </w:t>
      </w:r>
      <w:proofErr w:type="spellStart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  <w:t>Matrix</w:t>
      </w:r>
      <w:proofErr w:type="spellEnd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  <w:t xml:space="preserve"> código de barras, a nova </w:t>
      </w:r>
      <w:proofErr w:type="spellStart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  <w:t>éra</w:t>
      </w:r>
      <w:proofErr w:type="spellEnd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  <w:t xml:space="preserve"> da computação,</w:t>
      </w: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  <w:t xml:space="preserve">O </w:t>
      </w:r>
      <w:proofErr w:type="spellStart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  <w:t>youtube</w:t>
      </w:r>
      <w:proofErr w:type="spellEnd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  <w:t xml:space="preserve"> me amarra, sou hacker desta geração. (que bom)</w:t>
      </w: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  <w:t xml:space="preserve">Que </w:t>
      </w:r>
      <w:proofErr w:type="gramStart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  <w:t>bom,</w:t>
      </w:r>
      <w:proofErr w:type="gramEnd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  <w:t>(oh que bom), tem poesia e serenata,</w:t>
      </w: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  <w:t>O bate papo da balada, na Web sua imagem é tão bela.</w:t>
      </w: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  <w:t xml:space="preserve">Vem com a </w:t>
      </w:r>
      <w:proofErr w:type="spellStart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  <w:t>Mocoquinha</w:t>
      </w:r>
      <w:proofErr w:type="spellEnd"/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  <w:t xml:space="preserve"> viajar,</w:t>
      </w: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  <w:r w:rsidRPr="00D674AC"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  <w:t>E conhecer o mundo pela minha tela.</w:t>
      </w: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  <w:r w:rsidRPr="00D674A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pt-BR"/>
        </w:rPr>
        <w:t>Refrão</w:t>
      </w: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</w:p>
    <w:p w:rsidR="00D674AC" w:rsidRPr="00D674AC" w:rsidRDefault="00D674AC" w:rsidP="00D674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</w:p>
    <w:p w:rsidR="00D674AC" w:rsidRDefault="00D674AC" w:rsidP="00D674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pt-BR"/>
        </w:rPr>
      </w:pPr>
    </w:p>
    <w:p w:rsidR="00D674AC" w:rsidRPr="00D674AC" w:rsidRDefault="00D674AC" w:rsidP="00D674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  <w:r w:rsidRPr="00D674A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pt-BR"/>
        </w:rPr>
        <w:t xml:space="preserve">Autor: </w:t>
      </w:r>
      <w:proofErr w:type="spellStart"/>
      <w:r w:rsidRPr="00D674A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pt-BR"/>
        </w:rPr>
        <w:t>Roni</w:t>
      </w:r>
      <w:proofErr w:type="spellEnd"/>
      <w:r w:rsidRPr="00D674A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pt-BR"/>
        </w:rPr>
        <w:t xml:space="preserve"> Anderson </w:t>
      </w:r>
      <w:proofErr w:type="spellStart"/>
      <w:r w:rsidRPr="00D674A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pt-BR"/>
        </w:rPr>
        <w:t>Binda</w:t>
      </w:r>
      <w:proofErr w:type="spellEnd"/>
    </w:p>
    <w:p w:rsidR="00AF633A" w:rsidRDefault="00AF633A"/>
    <w:sectPr w:rsidR="00AF633A" w:rsidSect="00AF633A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280" w:rsidRDefault="00E05280" w:rsidP="00D674AC">
      <w:pPr>
        <w:spacing w:after="0" w:line="240" w:lineRule="auto"/>
      </w:pPr>
      <w:r>
        <w:separator/>
      </w:r>
    </w:p>
  </w:endnote>
  <w:endnote w:type="continuationSeparator" w:id="0">
    <w:p w:rsidR="00E05280" w:rsidRDefault="00E05280" w:rsidP="00D6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280" w:rsidRDefault="00E05280" w:rsidP="00D674AC">
      <w:pPr>
        <w:spacing w:after="0" w:line="240" w:lineRule="auto"/>
      </w:pPr>
      <w:r>
        <w:separator/>
      </w:r>
    </w:p>
  </w:footnote>
  <w:footnote w:type="continuationSeparator" w:id="0">
    <w:p w:rsidR="00E05280" w:rsidRDefault="00E05280" w:rsidP="00D6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AC" w:rsidRDefault="00D674A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93045" o:spid="_x0000_s2050" type="#_x0000_t75" style="position:absolute;margin-left:0;margin-top:0;width:424.85pt;height:368.9pt;z-index:-251657216;mso-position-horizontal:center;mso-position-horizontal-relative:margin;mso-position-vertical:center;mso-position-vertical-relative:margin" o:allowincell="f">
          <v:imagedata r:id="rId1" o:title="logo cópia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4BD5ACF11B864645AC5C705FFD374B6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674AC" w:rsidRDefault="00D674AC">
        <w:pPr>
          <w:pStyle w:val="Cabealh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proofErr w:type="gramStart"/>
        <w:r>
          <w:rPr>
            <w:rFonts w:asciiTheme="majorHAnsi" w:eastAsiaTheme="majorEastAsia" w:hAnsiTheme="majorHAnsi" w:cstheme="majorBidi"/>
            <w:sz w:val="32"/>
            <w:szCs w:val="32"/>
          </w:rPr>
          <w:t>G.R.E.</w:t>
        </w:r>
        <w:proofErr w:type="spellEnd"/>
        <w:proofErr w:type="gramEnd"/>
        <w:r>
          <w:rPr>
            <w:rFonts w:asciiTheme="majorHAnsi" w:eastAsiaTheme="majorEastAsia" w:hAnsiTheme="majorHAnsi" w:cstheme="majorBidi"/>
            <w:sz w:val="32"/>
            <w:szCs w:val="32"/>
          </w:rPr>
          <w:t>S UNIDOS DA MOCOQUINHA</w:t>
        </w:r>
      </w:p>
    </w:sdtContent>
  </w:sdt>
  <w:p w:rsidR="00D674AC" w:rsidRDefault="00D674A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93046" o:spid="_x0000_s2051" type="#_x0000_t75" style="position:absolute;margin-left:0;margin-top:0;width:424.85pt;height:368.9pt;z-index:-251656192;mso-position-horizontal:center;mso-position-horizontal-relative:margin;mso-position-vertical:center;mso-position-vertical-relative:margin" o:allowincell="f">
          <v:imagedata r:id="rId1" o:title="logo cópia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AC" w:rsidRDefault="00D674A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93044" o:spid="_x0000_s2049" type="#_x0000_t75" style="position:absolute;margin-left:0;margin-top:0;width:424.85pt;height:368.9pt;z-index:-251658240;mso-position-horizontal:center;mso-position-horizontal-relative:margin;mso-position-vertical:center;mso-position-vertical-relative:margin" o:allowincell="f">
          <v:imagedata r:id="rId1" o:title="logo cópia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74AC"/>
    <w:rsid w:val="00AF633A"/>
    <w:rsid w:val="00D674AC"/>
    <w:rsid w:val="00E0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74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74AC"/>
  </w:style>
  <w:style w:type="paragraph" w:styleId="Rodap">
    <w:name w:val="footer"/>
    <w:basedOn w:val="Normal"/>
    <w:link w:val="RodapChar"/>
    <w:uiPriority w:val="99"/>
    <w:semiHidden/>
    <w:unhideWhenUsed/>
    <w:rsid w:val="00D674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74AC"/>
  </w:style>
  <w:style w:type="paragraph" w:styleId="Textodebalo">
    <w:name w:val="Balloon Text"/>
    <w:basedOn w:val="Normal"/>
    <w:link w:val="TextodebaloChar"/>
    <w:uiPriority w:val="99"/>
    <w:semiHidden/>
    <w:unhideWhenUsed/>
    <w:rsid w:val="00D6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7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BD5ACF11B864645AC5C705FFD374B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D2822F-85D4-4911-8989-D4D708758651}"/>
      </w:docPartPr>
      <w:docPartBody>
        <w:p w:rsidR="00000000" w:rsidRDefault="004872C7" w:rsidP="004872C7">
          <w:pPr>
            <w:pStyle w:val="4BD5ACF11B864645AC5C705FFD374B6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872C7"/>
    <w:rsid w:val="004872C7"/>
    <w:rsid w:val="0060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FC2057DB9D74BE89EDC6384808A6CE3">
    <w:name w:val="1FC2057DB9D74BE89EDC6384808A6CE3"/>
    <w:rsid w:val="004872C7"/>
  </w:style>
  <w:style w:type="paragraph" w:customStyle="1" w:styleId="4BD5ACF11B864645AC5C705FFD374B63">
    <w:name w:val="4BD5ACF11B864645AC5C705FFD374B63"/>
    <w:rsid w:val="004872C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G.R.E.S UNIDOS DA MOCOQUINHA</dc:title>
  <dc:creator>user</dc:creator>
  <cp:lastModifiedBy>user</cp:lastModifiedBy>
  <cp:revision>1</cp:revision>
  <dcterms:created xsi:type="dcterms:W3CDTF">2014-06-07T19:26:00Z</dcterms:created>
  <dcterms:modified xsi:type="dcterms:W3CDTF">2014-06-07T19:30:00Z</dcterms:modified>
</cp:coreProperties>
</file>